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AEE0E" w14:textId="16EAC4B6" w:rsidR="000A4A0D" w:rsidRPr="002F0990" w:rsidRDefault="000A4A0D" w:rsidP="00DD4C61">
      <w:pPr>
        <w:rPr>
          <w:rFonts w:ascii="Brandon Grotesque Light" w:eastAsia="Times New Roman" w:hAnsi="Brandon Grotesque Light" w:cs="Times New Roman"/>
          <w:b/>
          <w:bCs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b/>
          <w:bCs/>
          <w:kern w:val="0"/>
          <w:lang w:val="en-US" w:eastAsia="de-DE"/>
          <w14:ligatures w14:val="none"/>
        </w:rPr>
        <w:t>MELICIOUS – BUSY GIRL</w:t>
      </w:r>
    </w:p>
    <w:p w14:paraId="2965AAB4" w14:textId="0D920820" w:rsidR="000A4A0D" w:rsidRPr="002F0990" w:rsidRDefault="000A4A0D" w:rsidP="00DD4C61">
      <w:pPr>
        <w:rPr>
          <w:rFonts w:ascii="Brandon Grotesque Light" w:eastAsia="Times New Roman" w:hAnsi="Brandon Grotesque Light" w:cs="Times New Roman"/>
          <w:b/>
          <w:bCs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b/>
          <w:bCs/>
          <w:kern w:val="0"/>
          <w:lang w:val="en-US" w:eastAsia="de-DE"/>
          <w14:ligatures w14:val="none"/>
        </w:rPr>
        <w:t>PRESS TEXT</w:t>
      </w:r>
    </w:p>
    <w:p w14:paraId="45A71BF4" w14:textId="77777777" w:rsidR="000A4A0D" w:rsidRPr="002F0990" w:rsidRDefault="000A4A0D" w:rsidP="00DD4C61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755B5D9E" w14:textId="7F5D4C09" w:rsidR="000A4A0D" w:rsidRPr="002F0990" w:rsidRDefault="000A4A0D" w:rsidP="00DD4C61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DE</w:t>
      </w:r>
    </w:p>
    <w:p w14:paraId="7C2EBB93" w14:textId="77777777" w:rsidR="00562972" w:rsidRPr="002F0990" w:rsidRDefault="00562972" w:rsidP="00DD4C61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2F84EB9C" w14:textId="1B41F475" w:rsidR="00562972" w:rsidRDefault="00B0369D" w:rsidP="00DD4C61">
      <w:pP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</w:pPr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Wer kennt es nicht: Man steht vor einer Liste mit 1000 Aufgaben</w:t>
      </w:r>
      <w:r w:rsidR="00262F7F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. Aber man schafft es nicht mal, eine davon zu erledigen. Genau darum geht es in der neuen Single </w:t>
      </w:r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«</w:t>
      </w:r>
      <w:proofErr w:type="spellStart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Busy</w:t>
      </w:r>
      <w:proofErr w:type="spellEnd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Girl»</w:t>
      </w:r>
      <w:r w:rsidR="00262F7F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von </w:t>
      </w:r>
      <w:proofErr w:type="spellStart"/>
      <w:r w:rsidR="00262F7F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Melicious</w:t>
      </w:r>
      <w:proofErr w:type="spellEnd"/>
      <w:r w:rsidR="00262F7F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: D</w:t>
      </w:r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er Song kann als Hymne ans </w:t>
      </w:r>
      <w:proofErr w:type="spellStart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Prok</w:t>
      </w:r>
      <w:r w:rsidR="00622DE3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r</w:t>
      </w:r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astinieren</w:t>
      </w:r>
      <w:proofErr w:type="spellEnd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verstanden werden, genauso wie als Trost für all diejenigen, die sich über ihr eigenes </w:t>
      </w:r>
      <w:proofErr w:type="spellStart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Prok</w:t>
      </w:r>
      <w:r w:rsidR="00622DE3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ras</w:t>
      </w:r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tinieren</w:t>
      </w:r>
      <w:proofErr w:type="spellEnd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aufregen. Denn wer ist nicht mal «</w:t>
      </w:r>
      <w:proofErr w:type="spellStart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overwhelmed</w:t>
      </w:r>
      <w:proofErr w:type="spellEnd"/>
      <w:r w:rsidR="00562972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» bei all den administrativ-organisatorischen Aufgaben, die tagtäglich auf uns warten?</w:t>
      </w:r>
    </w:p>
    <w:p w14:paraId="73A6672D" w14:textId="77777777" w:rsidR="00562972" w:rsidRDefault="00562972" w:rsidP="00DD4C61">
      <w:pP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</w:pPr>
    </w:p>
    <w:p w14:paraId="5FF49AD0" w14:textId="5D14A931" w:rsidR="00562972" w:rsidRDefault="00562972" w:rsidP="00DD4C61">
      <w:pP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</w:pPr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«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Busy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Girl» kommt </w:t>
      </w:r>
      <w:r w:rsidR="00B0369D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farbenfroh </w:t>
      </w:r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und sommerlich daher, und natürlich, wie wir es von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Melicious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nicht anders kenne, mit einer deftigen Prise Humor. Dennoch: Im Kern von «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Busy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Girl» steckt Gesellschaftskritik, die insbesondere mit der Zeile «</w:t>
      </w:r>
      <w:proofErr w:type="spellStart"/>
      <w:r w:rsidR="00B0369D"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i</w:t>
      </w:r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t’s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just so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hard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to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keep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living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in a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world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that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only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cares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about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how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accomplished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you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are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» betont wird.</w:t>
      </w:r>
    </w:p>
    <w:p w14:paraId="209285F2" w14:textId="77777777" w:rsidR="00562972" w:rsidRDefault="00562972" w:rsidP="00DD4C61">
      <w:pP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</w:pPr>
    </w:p>
    <w:p w14:paraId="3B0A3328" w14:textId="07D0AA0D" w:rsidR="00562972" w:rsidRDefault="00562972" w:rsidP="00DD4C61">
      <w:pP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</w:pPr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«Ich habe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Busy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Girl in einem Moment geschrieben, indem ich Angst hatte, nicht mithalten zu können: Dass diese ‘Paralyse’ meine Träume kosten würde in einer Zeit, in der alle anderen ‘Gas geben’», sagt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Melicious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über den Track, «und einerseits nervt es mich, dass ich so bin – auf der anderen Seite aber wurde ich durch unsere Leistungsgesellschaft aber auch zu dem gemacht…»</w:t>
      </w:r>
    </w:p>
    <w:p w14:paraId="7F346B02" w14:textId="77777777" w:rsidR="00562972" w:rsidRDefault="00562972" w:rsidP="00DD4C61">
      <w:pP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</w:pPr>
    </w:p>
    <w:p w14:paraId="0FB4CD39" w14:textId="123E725B" w:rsidR="00F55696" w:rsidRPr="002F0990" w:rsidRDefault="00562972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«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Busy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Girl» entstand Anfang 2025 in Schweden, Fabio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>Trimarchi</w:t>
      </w:r>
      <w:proofErr w:type="spellEnd"/>
      <w:r>
        <w:rPr>
          <w:rFonts w:ascii="Brandon Grotesque Light" w:eastAsia="Times New Roman" w:hAnsi="Brandon Grotesque Light" w:cs="Times New Roman"/>
          <w:kern w:val="0"/>
          <w:lang w:eastAsia="de-DE"/>
          <w14:ligatures w14:val="none"/>
        </w:rPr>
        <w:t xml:space="preserve"> aus Stockholm hat den Song produziert. </w:t>
      </w:r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Jakob </w:t>
      </w:r>
      <w:proofErr w:type="spellStart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Brudsche</w:t>
      </w:r>
      <w:proofErr w:type="spellEnd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hat </w:t>
      </w:r>
      <w:proofErr w:type="spellStart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Gitarre</w:t>
      </w:r>
      <w:proofErr w:type="spellEnd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</w:t>
      </w:r>
      <w:proofErr w:type="spellStart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dazu</w:t>
      </w:r>
      <w:proofErr w:type="spellEnd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</w:t>
      </w:r>
      <w:proofErr w:type="spellStart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eingespielt</w:t>
      </w:r>
      <w:proofErr w:type="spellEnd"/>
      <w:r w:rsidR="00B0369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.</w:t>
      </w:r>
    </w:p>
    <w:p w14:paraId="5857718D" w14:textId="77777777" w:rsidR="00B0369D" w:rsidRPr="002F0990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3E3F2E1C" w14:textId="77777777" w:rsidR="00B0369D" w:rsidRPr="002F0990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4D950A67" w14:textId="0DA02B6A" w:rsidR="00B0369D" w:rsidRPr="002F0990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EN</w:t>
      </w:r>
    </w:p>
    <w:p w14:paraId="55479C8A" w14:textId="77777777" w:rsidR="00B0369D" w:rsidRPr="002F0990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279C24FB" w14:textId="0DC69E72" w:rsidR="002952E1" w:rsidRPr="002F0990" w:rsidRDefault="002952E1" w:rsidP="002952E1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We've all been </w:t>
      </w:r>
      <w:proofErr w:type="gram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there :</w:t>
      </w:r>
      <w:proofErr w:type="gram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you're faced with a list of 1000 tasks. But you can't even manage to complete one of them. This is exactly what the new single « Busy Girl » by </w:t>
      </w:r>
      <w:proofErr w:type="spell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Melicious</w:t>
      </w:r>
      <w:proofErr w:type="spell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is </w:t>
      </w:r>
      <w:proofErr w:type="gram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about :</w:t>
      </w:r>
      <w:proofErr w:type="gram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the song can be understood as a hymn to procrastination, as well as a consolation for all those who are upset about their own procrastination. After all, who isn't overwhelmed by all the administrative and organizational tasks that await us every day?</w:t>
      </w:r>
    </w:p>
    <w:p w14:paraId="2C438062" w14:textId="77777777" w:rsidR="002952E1" w:rsidRPr="002F0990" w:rsidRDefault="002952E1" w:rsidP="002952E1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7A9B3DB7" w14:textId="16E81D05" w:rsidR="00B0369D" w:rsidRPr="002F0990" w:rsidRDefault="00B0369D" w:rsidP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« Busy Girl » is colorful and summery, and of course, as we know it from </w:t>
      </w:r>
      <w:proofErr w:type="spell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Melicious</w:t>
      </w:r>
      <w:proofErr w:type="spell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, with a hefty pinch of humor. Nevertheless, there is social criticism at the heart of « Busy Girl </w:t>
      </w:r>
      <w:proofErr w:type="gram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» ,</w:t>
      </w:r>
      <w:proofErr w:type="gram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which is emphasized in particular with the line « it's just so hard to keep living in a world that only cares about how accomplished you are » .</w:t>
      </w:r>
    </w:p>
    <w:p w14:paraId="309B8DAB" w14:textId="77777777" w:rsidR="00B0369D" w:rsidRPr="002F0990" w:rsidRDefault="00B0369D" w:rsidP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5A969A15" w14:textId="2C695ECA" w:rsidR="00B0369D" w:rsidRPr="002F0990" w:rsidRDefault="00B0369D" w:rsidP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« I wrote Busy Girl at a moment when I was afraid I wouldn't be able to keep up: That this 'paralysis' wou</w:t>
      </w:r>
      <w:bookmarkStart w:id="0" w:name="_GoBack"/>
      <w:bookmarkEnd w:id="0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ld cost me my dreams in a time when everyone else is accelerating </w:t>
      </w:r>
      <w:proofErr w:type="gram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» ,</w:t>
      </w:r>
      <w:proofErr w:type="gram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says </w:t>
      </w:r>
      <w:proofErr w:type="spell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Melicious</w:t>
      </w:r>
      <w:proofErr w:type="spell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</w:t>
      </w: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lastRenderedPageBreak/>
        <w:t xml:space="preserve">about the track, « and on the one hand, it bugs me that I'm like this - but on the other hand, I've been made into this by our </w:t>
      </w:r>
      <w:r w:rsidR="001E742D"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society</w:t>
      </w: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... »</w:t>
      </w:r>
    </w:p>
    <w:p w14:paraId="5EA203F9" w14:textId="77777777" w:rsidR="00B0369D" w:rsidRPr="002F0990" w:rsidRDefault="00B0369D" w:rsidP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087F5A53" w14:textId="5F06308E" w:rsidR="00B0369D" w:rsidRPr="00622DE3" w:rsidRDefault="00B0369D" w:rsidP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« Busy Girl » was created in Sweden at the beginning of 2025, Fabio </w:t>
      </w:r>
      <w:proofErr w:type="spellStart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Trimarchi</w:t>
      </w:r>
      <w:proofErr w:type="spellEnd"/>
      <w:r w:rsidRPr="002F0990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from Stockholm produced the song. </w:t>
      </w:r>
      <w:r w:rsidRPr="00622DE3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Jakob </w:t>
      </w:r>
      <w:proofErr w:type="spellStart"/>
      <w:r w:rsidRPr="00622DE3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Brudsche</w:t>
      </w:r>
      <w:proofErr w:type="spellEnd"/>
      <w:r w:rsidRPr="00622DE3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played guitar on it.</w:t>
      </w:r>
    </w:p>
    <w:p w14:paraId="18B8E717" w14:textId="77777777" w:rsidR="00B0369D" w:rsidRPr="00622DE3" w:rsidRDefault="00B0369D" w:rsidP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39984034" w14:textId="77777777" w:rsidR="00B0369D" w:rsidRPr="00622DE3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0794B32A" w14:textId="0E796EA4" w:rsidR="00B0369D" w:rsidRPr="00622DE3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622DE3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FR</w:t>
      </w:r>
    </w:p>
    <w:p w14:paraId="16748AF7" w14:textId="77777777" w:rsidR="00B0369D" w:rsidRPr="00622DE3" w:rsidRDefault="00B0369D">
      <w:pP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52B67B98" w14:textId="03DF2206" w:rsidR="002F0990" w:rsidRPr="00085FC5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Tout le monde connaît </w:t>
      </w:r>
      <w:proofErr w:type="gramStart"/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ça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:</w:t>
      </w:r>
      <w:proofErr w:type="gram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se retrouve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r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devant une liste de 1000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choses à faire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. Mais on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ne parvient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même pas à en faire une seule. C'est de cela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dont il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est question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sur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le nouveau single de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Melicious</w:t>
      </w:r>
      <w:proofErr w:type="spellEnd"/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, 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«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Busy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Girl </w:t>
      </w:r>
      <w:proofErr w:type="gram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»  :</w:t>
      </w:r>
      <w:proofErr w:type="gram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la chanson peut être comprise comme un hymne à la procrastination,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ainsi qu’une 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consolation pour tou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tes les personnes qui s’énervent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de leur propre procrastination. Car qui n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e se sent pas 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«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overwhelmed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» avec toutes les tâches administratives et organisationnelles qui nous attendent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au quotidien 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?</w:t>
      </w:r>
    </w:p>
    <w:p w14:paraId="3DB0542E" w14:textId="77777777" w:rsidR="002F0990" w:rsidRPr="00085FC5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</w:p>
    <w:p w14:paraId="309A3A02" w14:textId="4B2B8DCB" w:rsidR="002F0990" w:rsidRPr="00085FC5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«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Busy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Girl » est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estival, plein de couleurs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, et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,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comme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souvent avec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Melicious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,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plein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d'humour.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Néanmoins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, au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cœur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de « Busy Girl » se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trouve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une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critique </w:t>
      </w:r>
      <w:proofErr w:type="spellStart"/>
      <w:proofErr w:type="gramStart"/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sociétale</w:t>
      </w:r>
      <w:proofErr w:type="spellEnd"/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:</w:t>
      </w:r>
      <w:proofErr w:type="gramEnd"/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</w:t>
      </w:r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« </w:t>
      </w:r>
      <w:r w:rsidRPr="002F0990">
        <w:rPr>
          <w:rFonts w:ascii="Brandon Grotesque Light" w:eastAsia="Times New Roman" w:hAnsi="Brandon Grotesque Light" w:cs="Times New Roman"/>
          <w:i/>
          <w:kern w:val="0"/>
          <w:lang w:val="en-US" w:eastAsia="de-DE"/>
          <w14:ligatures w14:val="none"/>
        </w:rPr>
        <w:t>it's just so hard to keep living in a world that only cares about how accomplished you are</w:t>
      </w:r>
      <w:r w:rsidRPr="00085FC5"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 »</w:t>
      </w:r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, 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chante</w:t>
      </w:r>
      <w:proofErr w:type="spellEnd"/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-t-</w:t>
      </w:r>
      <w:proofErr w:type="spellStart"/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>elle</w:t>
      </w:r>
      <w:proofErr w:type="spellEnd"/>
      <w:r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  <w:t xml:space="preserve">. </w:t>
      </w:r>
    </w:p>
    <w:p w14:paraId="27B03BA4" w14:textId="77777777" w:rsidR="002F0990" w:rsidRPr="00085FC5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en-US" w:eastAsia="de-DE"/>
          <w14:ligatures w14:val="none"/>
        </w:rPr>
      </w:pPr>
    </w:p>
    <w:p w14:paraId="2EECBF0C" w14:textId="77777777" w:rsidR="002F0990" w:rsidRPr="00085FC5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« </w:t>
      </w:r>
      <w:r w:rsidRPr="00085FC5"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 xml:space="preserve">J'ai écrit </w:t>
      </w:r>
      <w:proofErr w:type="spellStart"/>
      <w:r w:rsidRPr="00085FC5"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>Busy</w:t>
      </w:r>
      <w:proofErr w:type="spellEnd"/>
      <w:r w:rsidRPr="00085FC5"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 xml:space="preserve"> Girl à un moment où j'avais peur de ne pas être à la hauteur : Que cette “paralysie” allait me coûter mes rêves à une époque où tout le monde “accélère”</w:t>
      </w:r>
      <w:r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> </w:t>
      </w:r>
      <w:proofErr w:type="gramStart"/>
      <w:r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>»</w:t>
      </w:r>
      <w:r w:rsidRPr="00085FC5"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 xml:space="preserve"> 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,</w:t>
      </w:r>
      <w:proofErr w:type="gram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explique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Melicious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à propos du morceau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. « </w:t>
      </w:r>
      <w:r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>E</w:t>
      </w:r>
      <w:r w:rsidRPr="00085FC5">
        <w:rPr>
          <w:rFonts w:ascii="Brandon Grotesque Light" w:eastAsia="Times New Roman" w:hAnsi="Brandon Grotesque Light" w:cs="Times New Roman"/>
          <w:i/>
          <w:kern w:val="0"/>
          <w:lang w:val="fr-CH" w:eastAsia="de-DE"/>
          <w14:ligatures w14:val="none"/>
        </w:rPr>
        <w:t>t d'un côté, ça m'énerve d'être comme ça - mais d'un autre, c'est ce que notre société de performance a fait de moi..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.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 »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.</w:t>
      </w:r>
    </w:p>
    <w:p w14:paraId="4B69F93D" w14:textId="77777777" w:rsidR="002F0990" w:rsidRPr="00085FC5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</w:p>
    <w:p w14:paraId="3B8B76BF" w14:textId="49FAC182" w:rsidR="002F0990" w:rsidRPr="00617564" w:rsidRDefault="002F0990" w:rsidP="002F0990">
      <w:pPr>
        <w:jc w:val="both"/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«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Busy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Girl » a été composée début 2025 en Suède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. </w:t>
      </w:r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Fabio </w:t>
      </w:r>
      <w:proofErr w:type="spellStart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Trimarchi</w:t>
      </w:r>
      <w:proofErr w:type="spellEnd"/>
      <w:r w:rsidRPr="00085FC5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a produit la chanson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et on y retrouve </w:t>
      </w:r>
      <w:r w:rsidRPr="00617564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Jakob </w:t>
      </w:r>
      <w:proofErr w:type="spellStart"/>
      <w:r w:rsidRPr="00617564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Brudsche</w:t>
      </w:r>
      <w:proofErr w:type="spellEnd"/>
      <w:r w:rsidRPr="00617564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>à la</w:t>
      </w:r>
      <w:r w:rsidRPr="00617564"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 guitare</w:t>
      </w:r>
      <w: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  <w:t xml:space="preserve">. </w:t>
      </w:r>
    </w:p>
    <w:p w14:paraId="029EAAAA" w14:textId="77777777" w:rsidR="00B0369D" w:rsidRPr="002F0990" w:rsidRDefault="00B0369D" w:rsidP="002F0990">
      <w:pPr>
        <w:jc w:val="both"/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</w:p>
    <w:p w14:paraId="60943992" w14:textId="77777777" w:rsidR="00B0369D" w:rsidRPr="002F0990" w:rsidRDefault="00B0369D">
      <w:pPr>
        <w:rPr>
          <w:rFonts w:ascii="Brandon Grotesque Light" w:eastAsia="Times New Roman" w:hAnsi="Brandon Grotesque Light" w:cs="Times New Roman"/>
          <w:kern w:val="0"/>
          <w:lang w:val="fr-CH" w:eastAsia="de-DE"/>
          <w14:ligatures w14:val="none"/>
        </w:rPr>
      </w:pPr>
    </w:p>
    <w:sectPr w:rsidR="00B0369D" w:rsidRPr="002F0990" w:rsidSect="000F431D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ndon Grotesque Light">
    <w:panose1 w:val="020B0604020202020204"/>
    <w:charset w:val="4D"/>
    <w:family w:val="swiss"/>
    <w:notTrueType/>
    <w:pitch w:val="variable"/>
    <w:sig w:usb0="A000002F" w:usb1="5000205B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61"/>
    <w:rsid w:val="000A4A0D"/>
    <w:rsid w:val="000F431D"/>
    <w:rsid w:val="001C091D"/>
    <w:rsid w:val="001E742D"/>
    <w:rsid w:val="00262F7F"/>
    <w:rsid w:val="002952E1"/>
    <w:rsid w:val="002F0990"/>
    <w:rsid w:val="00562972"/>
    <w:rsid w:val="00622DE3"/>
    <w:rsid w:val="007F4A34"/>
    <w:rsid w:val="00B0369D"/>
    <w:rsid w:val="00C82785"/>
    <w:rsid w:val="00DD4C61"/>
    <w:rsid w:val="00E31839"/>
    <w:rsid w:val="00ED3E20"/>
    <w:rsid w:val="00F55696"/>
    <w:rsid w:val="00FE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5B93F77"/>
  <w15:chartTrackingRefBased/>
  <w15:docId w15:val="{ACBFDD04-AD56-814A-B2C8-5D53F446E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D4C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D4C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D4C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D4C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D4C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D4C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D4C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D4C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D4C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D4C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D4C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D4C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D4C61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D4C61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D4C6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D4C6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D4C6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D4C6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D4C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D4C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D4C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D4C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D4C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D4C6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D4C6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D4C61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D4C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D4C61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D4C61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DD4C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89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0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44870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535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Schmuki</dc:creator>
  <cp:keywords/>
  <dc:description/>
  <cp:lastModifiedBy>Microsoft Office User</cp:lastModifiedBy>
  <cp:revision>7</cp:revision>
  <dcterms:created xsi:type="dcterms:W3CDTF">2025-05-27T11:03:00Z</dcterms:created>
  <dcterms:modified xsi:type="dcterms:W3CDTF">2025-05-28T11:25:00Z</dcterms:modified>
</cp:coreProperties>
</file>